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629"/>
        <w:gridCol w:w="5443"/>
      </w:tblGrid>
      <w:tr w:rsidR="00031936" w:rsidRPr="00031936" w14:paraId="530EABBE" w14:textId="77777777" w:rsidTr="00031936">
        <w:tc>
          <w:tcPr>
            <w:tcW w:w="3794" w:type="dxa"/>
          </w:tcPr>
          <w:p w14:paraId="12608CD7" w14:textId="77777777" w:rsidR="00031936" w:rsidRPr="00031936" w:rsidRDefault="00031936" w:rsidP="00031936">
            <w:pPr>
              <w:jc w:val="center"/>
              <w:rPr>
                <w:bCs/>
                <w:color w:val="000000"/>
                <w:lang w:val="pt-BR" w:eastAsia="pt-BR"/>
              </w:rPr>
            </w:pPr>
            <w:r w:rsidRPr="00031936">
              <w:rPr>
                <w:bCs/>
                <w:color w:val="000000"/>
                <w:lang w:val="pt-BR" w:eastAsia="pt-BR"/>
              </w:rPr>
              <w:t>ĐẠI HỌC THÁI NGUYÊN</w:t>
            </w:r>
          </w:p>
          <w:p w14:paraId="1D07BDEB" w14:textId="525D15C3" w:rsidR="00031936" w:rsidRPr="00031936" w:rsidRDefault="004C61A8" w:rsidP="00031936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F3EE68" wp14:editId="6B024E77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180975</wp:posOffset>
                      </wp:positionV>
                      <wp:extent cx="76200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81697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5pt,14.25pt" to="116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31936" w:rsidRPr="00031936">
              <w:rPr>
                <w:b/>
                <w:bCs/>
                <w:color w:val="000000"/>
                <w:lang w:val="pt-BR" w:eastAsia="pt-BR"/>
              </w:rPr>
              <w:t>TRƯỜNG ĐẠI HỌC SƯ PHẠM</w:t>
            </w:r>
          </w:p>
          <w:p w14:paraId="4D0DA17C" w14:textId="64BD6F20" w:rsidR="00031936" w:rsidRPr="00031936" w:rsidRDefault="00031936" w:rsidP="00031936">
            <w:pPr>
              <w:rPr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5755" w:type="dxa"/>
          </w:tcPr>
          <w:p w14:paraId="1EF8E5F8" w14:textId="77777777" w:rsidR="00031936" w:rsidRPr="00031936" w:rsidRDefault="00031936" w:rsidP="00031936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031936">
              <w:rPr>
                <w:b/>
                <w:bCs/>
                <w:color w:val="000000"/>
                <w:lang w:val="pt-BR" w:eastAsia="pt-BR"/>
              </w:rPr>
              <w:t>CỘNG HÒA XÃ HỘI CHỦ NGHĨA VIỆT NAM</w:t>
            </w:r>
          </w:p>
          <w:p w14:paraId="4D9B1F5A" w14:textId="77777777" w:rsidR="00031936" w:rsidRPr="00031936" w:rsidRDefault="00B34BE3" w:rsidP="00031936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290230" wp14:editId="4B45AE7F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180975</wp:posOffset>
                      </wp:positionV>
                      <wp:extent cx="1838960" cy="0"/>
                      <wp:effectExtent l="0" t="0" r="2794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89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8DD3AC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5pt,14.25pt" to="201.3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31936" w:rsidRPr="00031936">
              <w:rPr>
                <w:b/>
                <w:bCs/>
                <w:color w:val="000000"/>
                <w:lang w:val="pt-BR" w:eastAsia="pt-BR"/>
              </w:rPr>
              <w:t>Độc lập – Tự do – Hạnh phúc</w:t>
            </w:r>
          </w:p>
        </w:tc>
      </w:tr>
    </w:tbl>
    <w:p w14:paraId="782902A6" w14:textId="77777777" w:rsidR="0074390A" w:rsidRPr="00B451A0" w:rsidRDefault="00F47EB8" w:rsidP="00565D2C">
      <w:pPr>
        <w:jc w:val="center"/>
        <w:rPr>
          <w:b/>
          <w:bCs/>
          <w:color w:val="000000"/>
          <w:sz w:val="26"/>
          <w:szCs w:val="26"/>
        </w:rPr>
      </w:pPr>
      <w:r w:rsidRPr="00B451A0">
        <w:rPr>
          <w:b/>
          <w:bCs/>
          <w:color w:val="000000"/>
          <w:sz w:val="26"/>
          <w:szCs w:val="26"/>
        </w:rPr>
        <w:t>PHIẾU ĐĂNG KÝ</w:t>
      </w:r>
      <w:r w:rsidR="005C1424" w:rsidRPr="00B451A0">
        <w:rPr>
          <w:b/>
          <w:bCs/>
          <w:color w:val="000000"/>
          <w:sz w:val="26"/>
          <w:szCs w:val="26"/>
        </w:rPr>
        <w:t xml:space="preserve"> </w:t>
      </w:r>
      <w:r w:rsidR="0074390A" w:rsidRPr="00B451A0">
        <w:rPr>
          <w:b/>
          <w:bCs/>
          <w:color w:val="000000"/>
          <w:sz w:val="26"/>
          <w:szCs w:val="26"/>
        </w:rPr>
        <w:t xml:space="preserve"> XÉT </w:t>
      </w:r>
      <w:r w:rsidR="005C1424" w:rsidRPr="00B451A0">
        <w:rPr>
          <w:b/>
          <w:bCs/>
          <w:color w:val="000000"/>
          <w:sz w:val="26"/>
          <w:szCs w:val="26"/>
        </w:rPr>
        <w:t>TUYỂN</w:t>
      </w:r>
      <w:r w:rsidR="0074390A" w:rsidRPr="00B451A0">
        <w:rPr>
          <w:b/>
          <w:bCs/>
          <w:color w:val="000000"/>
          <w:sz w:val="26"/>
          <w:szCs w:val="26"/>
        </w:rPr>
        <w:t xml:space="preserve"> </w:t>
      </w:r>
      <w:r w:rsidR="00B15D74" w:rsidRPr="00B451A0">
        <w:rPr>
          <w:b/>
          <w:bCs/>
          <w:color w:val="000000"/>
          <w:sz w:val="26"/>
          <w:szCs w:val="26"/>
        </w:rPr>
        <w:t xml:space="preserve">ĐẠI HỌC </w:t>
      </w:r>
    </w:p>
    <w:p w14:paraId="3AB2C1DF" w14:textId="1E754DA5" w:rsidR="004B0394" w:rsidRPr="00B451A0" w:rsidRDefault="0074390A" w:rsidP="00565D2C">
      <w:pPr>
        <w:jc w:val="center"/>
        <w:rPr>
          <w:b/>
          <w:bCs/>
          <w:color w:val="000000"/>
          <w:sz w:val="26"/>
          <w:szCs w:val="26"/>
        </w:rPr>
      </w:pPr>
      <w:r w:rsidRPr="00B451A0">
        <w:rPr>
          <w:b/>
          <w:bCs/>
          <w:color w:val="000000"/>
          <w:sz w:val="26"/>
          <w:szCs w:val="26"/>
        </w:rPr>
        <w:t xml:space="preserve">HỆ </w:t>
      </w:r>
      <w:r w:rsidR="005C1424" w:rsidRPr="00B451A0">
        <w:rPr>
          <w:b/>
          <w:bCs/>
          <w:color w:val="000000"/>
          <w:sz w:val="26"/>
          <w:szCs w:val="26"/>
        </w:rPr>
        <w:t xml:space="preserve">VỪA LÀM VỪA HỌC NĂM </w:t>
      </w:r>
      <w:r w:rsidR="00162C48" w:rsidRPr="00B451A0">
        <w:rPr>
          <w:b/>
          <w:bCs/>
          <w:color w:val="000000"/>
          <w:sz w:val="26"/>
          <w:szCs w:val="26"/>
        </w:rPr>
        <w:t>202</w:t>
      </w:r>
      <w:r w:rsidR="00073E84" w:rsidRPr="00B451A0">
        <w:rPr>
          <w:b/>
          <w:bCs/>
          <w:color w:val="000000"/>
          <w:sz w:val="26"/>
          <w:szCs w:val="26"/>
        </w:rPr>
        <w:t>6</w:t>
      </w:r>
    </w:p>
    <w:p w14:paraId="76C4648C" w14:textId="77777777" w:rsidR="00351C6A" w:rsidRPr="00162C48" w:rsidRDefault="00351C6A" w:rsidP="00565D2C">
      <w:pPr>
        <w:jc w:val="center"/>
        <w:rPr>
          <w:b/>
          <w:bCs/>
          <w:color w:val="000000"/>
          <w:sz w:val="28"/>
          <w:szCs w:val="28"/>
        </w:rPr>
      </w:pPr>
    </w:p>
    <w:p w14:paraId="67523536" w14:textId="77777777" w:rsidR="00BB3CEB" w:rsidRPr="005131D9" w:rsidRDefault="00031936" w:rsidP="00AB2238">
      <w:pPr>
        <w:tabs>
          <w:tab w:val="left" w:leader="dot" w:pos="9072"/>
        </w:tabs>
        <w:spacing w:line="312" w:lineRule="auto"/>
        <w:rPr>
          <w:color w:val="000000"/>
          <w:sz w:val="26"/>
          <w:szCs w:val="26"/>
          <w:lang w:val="de-DE" w:eastAsia="de-DE"/>
        </w:rPr>
      </w:pPr>
      <w:r w:rsidRPr="005131D9">
        <w:rPr>
          <w:color w:val="000000"/>
          <w:sz w:val="26"/>
          <w:szCs w:val="26"/>
          <w:lang w:val="de-DE" w:eastAsia="de-DE"/>
        </w:rPr>
        <w:t xml:space="preserve">1. </w:t>
      </w:r>
      <w:r w:rsidR="00BB3CEB" w:rsidRPr="005131D9">
        <w:rPr>
          <w:color w:val="000000"/>
          <w:sz w:val="26"/>
          <w:szCs w:val="26"/>
          <w:lang w:val="de-DE" w:eastAsia="de-DE"/>
        </w:rPr>
        <w:t>Ngành đăng ký tuyển sinh</w:t>
      </w:r>
      <w:r w:rsidR="001A6EC4" w:rsidRPr="005131D9">
        <w:rPr>
          <w:color w:val="000000"/>
          <w:sz w:val="26"/>
          <w:szCs w:val="26"/>
          <w:lang w:val="de-DE" w:eastAsia="de-DE"/>
        </w:rPr>
        <w:t xml:space="preserve"> (</w:t>
      </w:r>
      <w:r w:rsidR="001A6EC4" w:rsidRPr="005131D9">
        <w:rPr>
          <w:i/>
          <w:color w:val="000000"/>
          <w:sz w:val="26"/>
          <w:szCs w:val="26"/>
          <w:lang w:val="de-DE" w:eastAsia="de-DE"/>
        </w:rPr>
        <w:t>Sư phạm</w:t>
      </w:r>
      <w:r w:rsidR="001A6EC4" w:rsidRPr="005131D9">
        <w:rPr>
          <w:color w:val="000000"/>
          <w:sz w:val="26"/>
          <w:szCs w:val="26"/>
          <w:lang w:val="de-DE" w:eastAsia="de-DE"/>
        </w:rPr>
        <w:t>)</w:t>
      </w:r>
      <w:r w:rsidR="00BB3CEB" w:rsidRPr="005131D9">
        <w:rPr>
          <w:color w:val="000000"/>
          <w:sz w:val="26"/>
          <w:szCs w:val="26"/>
          <w:lang w:val="de-DE" w:eastAsia="de-DE"/>
        </w:rPr>
        <w:t xml:space="preserve">: </w:t>
      </w:r>
      <w:r w:rsidR="00BB3CEB" w:rsidRPr="005131D9">
        <w:rPr>
          <w:color w:val="000000"/>
          <w:sz w:val="26"/>
          <w:szCs w:val="26"/>
          <w:lang w:val="de-DE" w:eastAsia="de-DE"/>
        </w:rPr>
        <w:tab/>
      </w:r>
    </w:p>
    <w:p w14:paraId="57D03740" w14:textId="77777777" w:rsidR="00BC034A" w:rsidRPr="005131D9" w:rsidRDefault="00031936" w:rsidP="00AB2238">
      <w:pPr>
        <w:tabs>
          <w:tab w:val="left" w:leader="dot" w:pos="9072"/>
        </w:tabs>
        <w:spacing w:line="312" w:lineRule="auto"/>
        <w:rPr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 w:eastAsia="de-DE"/>
        </w:rPr>
        <w:t xml:space="preserve">2. </w:t>
      </w:r>
      <w:r w:rsidR="00F47EB8" w:rsidRPr="005131D9">
        <w:rPr>
          <w:color w:val="000000"/>
          <w:sz w:val="26"/>
          <w:szCs w:val="26"/>
          <w:lang w:val="de-DE" w:eastAsia="de-DE"/>
        </w:rPr>
        <w:t>Họ và tên thí sinh</w:t>
      </w:r>
      <w:r w:rsidR="00FA1BA9" w:rsidRPr="005131D9">
        <w:rPr>
          <w:color w:val="000000"/>
          <w:sz w:val="26"/>
          <w:szCs w:val="26"/>
          <w:lang w:val="de-DE" w:eastAsia="de-DE"/>
        </w:rPr>
        <w:t>:</w:t>
      </w:r>
      <w:r w:rsidR="00FA1BA9" w:rsidRPr="005131D9">
        <w:rPr>
          <w:color w:val="000000"/>
          <w:sz w:val="26"/>
          <w:szCs w:val="26"/>
          <w:lang w:val="de-DE" w:eastAsia="de-DE"/>
        </w:rPr>
        <w:tab/>
      </w:r>
    </w:p>
    <w:p w14:paraId="69E47BE6" w14:textId="77777777" w:rsidR="00BC034A" w:rsidRPr="005131D9" w:rsidRDefault="00031936" w:rsidP="00AB2238">
      <w:pPr>
        <w:tabs>
          <w:tab w:val="left" w:leader="dot" w:pos="5520"/>
          <w:tab w:val="left" w:leader="dot" w:pos="9072"/>
        </w:tabs>
        <w:spacing w:line="312" w:lineRule="auto"/>
        <w:rPr>
          <w:color w:val="000000"/>
          <w:sz w:val="26"/>
          <w:szCs w:val="26"/>
          <w:lang w:val="de-DE" w:eastAsia="de-DE"/>
        </w:rPr>
      </w:pPr>
      <w:r w:rsidRPr="005131D9">
        <w:rPr>
          <w:color w:val="000000"/>
          <w:sz w:val="26"/>
          <w:szCs w:val="26"/>
          <w:lang w:val="de-DE"/>
        </w:rPr>
        <w:t xml:space="preserve">3. </w:t>
      </w:r>
      <w:r w:rsidR="00F47EB8" w:rsidRPr="005131D9">
        <w:rPr>
          <w:color w:val="000000"/>
          <w:sz w:val="26"/>
          <w:szCs w:val="26"/>
          <w:lang w:val="de-DE"/>
        </w:rPr>
        <w:t>Ngày, tháng, năm sinh:</w:t>
      </w:r>
      <w:r w:rsidR="00F47EB8" w:rsidRPr="005131D9">
        <w:rPr>
          <w:color w:val="000000"/>
          <w:sz w:val="26"/>
          <w:szCs w:val="26"/>
          <w:lang w:val="de-DE"/>
        </w:rPr>
        <w:tab/>
      </w:r>
      <w:r w:rsidRPr="005131D9">
        <w:rPr>
          <w:color w:val="000000"/>
          <w:sz w:val="26"/>
          <w:szCs w:val="26"/>
          <w:lang w:val="de-DE"/>
        </w:rPr>
        <w:t xml:space="preserve">4. </w:t>
      </w:r>
      <w:r w:rsidR="009F68D5" w:rsidRPr="005131D9">
        <w:rPr>
          <w:color w:val="000000"/>
          <w:sz w:val="26"/>
          <w:szCs w:val="26"/>
          <w:lang w:val="de-DE" w:eastAsia="de-DE"/>
        </w:rPr>
        <w:t>Giới tính:</w:t>
      </w:r>
      <w:r w:rsidR="009F68D5" w:rsidRPr="005131D9">
        <w:rPr>
          <w:color w:val="000000"/>
          <w:sz w:val="26"/>
          <w:szCs w:val="26"/>
          <w:lang w:val="de-DE" w:eastAsia="de-DE"/>
        </w:rPr>
        <w:tab/>
      </w:r>
    </w:p>
    <w:p w14:paraId="7D7204BC" w14:textId="77777777" w:rsidR="00FE0C73" w:rsidRPr="005131D9" w:rsidRDefault="00FE0C73" w:rsidP="00AB2238">
      <w:pPr>
        <w:tabs>
          <w:tab w:val="left" w:leader="dot" w:pos="9072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>5. Dân tộc:</w:t>
      </w:r>
      <w:r w:rsidR="00F66D6D" w:rsidRPr="005131D9">
        <w:rPr>
          <w:color w:val="000000"/>
          <w:sz w:val="26"/>
          <w:szCs w:val="26"/>
          <w:lang w:val="de-DE"/>
        </w:rPr>
        <w:tab/>
      </w:r>
    </w:p>
    <w:p w14:paraId="1A2CACDD" w14:textId="09BC97C8" w:rsidR="003D0F16" w:rsidRPr="005131D9" w:rsidRDefault="00FE0C73" w:rsidP="00AB2238">
      <w:pPr>
        <w:tabs>
          <w:tab w:val="left" w:leader="dot" w:pos="9072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>6</w:t>
      </w:r>
      <w:r w:rsidR="00031936" w:rsidRPr="005131D9">
        <w:rPr>
          <w:color w:val="000000"/>
          <w:sz w:val="26"/>
          <w:szCs w:val="26"/>
          <w:lang w:val="de-DE"/>
        </w:rPr>
        <w:t xml:space="preserve">. </w:t>
      </w:r>
      <w:r w:rsidR="008377D1" w:rsidRPr="005131D9">
        <w:rPr>
          <w:color w:val="000000"/>
          <w:sz w:val="26"/>
          <w:szCs w:val="26"/>
          <w:lang w:val="de-DE"/>
        </w:rPr>
        <w:t>Hộ khẩu (</w:t>
      </w:r>
      <w:r w:rsidR="008377D1" w:rsidRPr="005131D9">
        <w:rPr>
          <w:i/>
          <w:color w:val="000000"/>
          <w:sz w:val="26"/>
          <w:szCs w:val="26"/>
          <w:lang w:val="de-DE"/>
        </w:rPr>
        <w:t xml:space="preserve">Phường </w:t>
      </w:r>
      <w:r w:rsidRPr="005131D9">
        <w:rPr>
          <w:i/>
          <w:color w:val="000000"/>
          <w:sz w:val="26"/>
          <w:szCs w:val="26"/>
          <w:lang w:val="de-DE"/>
        </w:rPr>
        <w:t>/</w:t>
      </w:r>
      <w:r w:rsidR="008377D1" w:rsidRPr="005131D9">
        <w:rPr>
          <w:i/>
          <w:color w:val="000000"/>
          <w:sz w:val="26"/>
          <w:szCs w:val="26"/>
          <w:lang w:val="de-DE"/>
        </w:rPr>
        <w:t>Xã – Tỉnh</w:t>
      </w:r>
      <w:r w:rsidR="008377D1" w:rsidRPr="005131D9">
        <w:rPr>
          <w:color w:val="000000"/>
          <w:sz w:val="26"/>
          <w:szCs w:val="26"/>
          <w:lang w:val="de-DE"/>
        </w:rPr>
        <w:t>)</w:t>
      </w:r>
      <w:r w:rsidR="00F47EB8" w:rsidRPr="005131D9">
        <w:rPr>
          <w:color w:val="000000"/>
          <w:sz w:val="26"/>
          <w:szCs w:val="26"/>
          <w:lang w:val="de-DE"/>
        </w:rPr>
        <w:t>:</w:t>
      </w:r>
      <w:r w:rsidR="00F66D6D" w:rsidRPr="005131D9">
        <w:rPr>
          <w:color w:val="000000"/>
          <w:sz w:val="26"/>
          <w:szCs w:val="26"/>
          <w:lang w:val="de-DE"/>
        </w:rPr>
        <w:tab/>
      </w:r>
    </w:p>
    <w:p w14:paraId="3EF06AD5" w14:textId="77777777" w:rsidR="00F66D6D" w:rsidRPr="005131D9" w:rsidRDefault="00F66D6D" w:rsidP="00AB2238">
      <w:pPr>
        <w:tabs>
          <w:tab w:val="left" w:leader="dot" w:pos="9072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ab/>
      </w:r>
      <w:r w:rsidRPr="005131D9">
        <w:rPr>
          <w:color w:val="000000"/>
          <w:sz w:val="26"/>
          <w:szCs w:val="26"/>
          <w:lang w:val="de-DE"/>
        </w:rPr>
        <w:tab/>
      </w:r>
    </w:p>
    <w:p w14:paraId="283F5156" w14:textId="77777777" w:rsidR="00AB2238" w:rsidRPr="005131D9" w:rsidRDefault="00AB2238" w:rsidP="00AB2238">
      <w:pPr>
        <w:tabs>
          <w:tab w:val="left" w:leader="dot" w:pos="9072"/>
          <w:tab w:val="left" w:leader="dot" w:pos="9120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>7. Tốt nghiệp tại Trường:</w:t>
      </w:r>
      <w:r w:rsidRPr="005131D9">
        <w:rPr>
          <w:color w:val="000000"/>
          <w:sz w:val="26"/>
          <w:szCs w:val="26"/>
          <w:lang w:val="de-DE"/>
        </w:rPr>
        <w:tab/>
      </w:r>
    </w:p>
    <w:p w14:paraId="20200F8F" w14:textId="77777777" w:rsidR="00BB3CEB" w:rsidRPr="005131D9" w:rsidRDefault="009B55F2" w:rsidP="00AB2238">
      <w:pPr>
        <w:tabs>
          <w:tab w:val="left" w:leader="dot" w:pos="9072"/>
          <w:tab w:val="left" w:leader="dot" w:pos="9120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>8</w:t>
      </w:r>
      <w:r w:rsidR="00031936" w:rsidRPr="005131D9">
        <w:rPr>
          <w:color w:val="000000"/>
          <w:sz w:val="26"/>
          <w:szCs w:val="26"/>
          <w:lang w:val="de-DE"/>
        </w:rPr>
        <w:t xml:space="preserve">. </w:t>
      </w:r>
      <w:r w:rsidR="00506F00" w:rsidRPr="005131D9">
        <w:rPr>
          <w:color w:val="000000"/>
          <w:sz w:val="26"/>
          <w:szCs w:val="26"/>
          <w:lang w:val="de-DE"/>
        </w:rPr>
        <w:t>T</w:t>
      </w:r>
      <w:r w:rsidR="00BB3CEB" w:rsidRPr="005131D9">
        <w:rPr>
          <w:color w:val="000000"/>
          <w:sz w:val="26"/>
          <w:szCs w:val="26"/>
          <w:lang w:val="de-DE"/>
        </w:rPr>
        <w:t>ốt nghiệp ngành</w:t>
      </w:r>
      <w:r w:rsidR="005F5559" w:rsidRPr="005131D9">
        <w:rPr>
          <w:color w:val="000000"/>
          <w:sz w:val="26"/>
          <w:szCs w:val="26"/>
          <w:lang w:val="de-DE"/>
        </w:rPr>
        <w:t xml:space="preserve"> đào tạo</w:t>
      </w:r>
      <w:r w:rsidR="00BB3CEB" w:rsidRPr="005131D9">
        <w:rPr>
          <w:color w:val="000000"/>
          <w:sz w:val="26"/>
          <w:szCs w:val="26"/>
          <w:lang w:val="de-DE"/>
        </w:rPr>
        <w:t>:</w:t>
      </w:r>
      <w:r w:rsidR="00BB3CEB" w:rsidRPr="005131D9">
        <w:rPr>
          <w:color w:val="000000"/>
          <w:sz w:val="26"/>
          <w:szCs w:val="26"/>
          <w:lang w:val="de-DE"/>
        </w:rPr>
        <w:tab/>
      </w:r>
    </w:p>
    <w:p w14:paraId="0901A716" w14:textId="77777777" w:rsidR="001A1704" w:rsidRPr="005131D9" w:rsidRDefault="009B55F2" w:rsidP="00AB2238">
      <w:pPr>
        <w:tabs>
          <w:tab w:val="left" w:leader="dot" w:pos="9072"/>
          <w:tab w:val="left" w:leader="dot" w:pos="9120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>9</w:t>
      </w:r>
      <w:r w:rsidR="001A1704" w:rsidRPr="005131D9">
        <w:rPr>
          <w:color w:val="000000"/>
          <w:sz w:val="26"/>
          <w:szCs w:val="26"/>
          <w:lang w:val="de-DE"/>
        </w:rPr>
        <w:t>. Trình độ tốt nghiệp</w:t>
      </w:r>
      <w:r w:rsidR="005F5559" w:rsidRPr="005131D9">
        <w:rPr>
          <w:color w:val="000000"/>
          <w:sz w:val="26"/>
          <w:szCs w:val="26"/>
          <w:lang w:val="de-DE"/>
        </w:rPr>
        <w:t xml:space="preserve"> </w:t>
      </w:r>
      <w:r w:rsidR="00F77E5E" w:rsidRPr="005131D9">
        <w:rPr>
          <w:color w:val="000000"/>
          <w:sz w:val="26"/>
          <w:szCs w:val="26"/>
          <w:lang w:val="de-DE"/>
        </w:rPr>
        <w:t>(trung cấp sư phạm/cao đẳng sư phạm/đại học</w:t>
      </w:r>
      <w:r w:rsidR="0002507E" w:rsidRPr="005131D9">
        <w:rPr>
          <w:color w:val="000000"/>
          <w:sz w:val="26"/>
          <w:szCs w:val="26"/>
          <w:lang w:val="de-DE"/>
        </w:rPr>
        <w:t xml:space="preserve"> sư phạm</w:t>
      </w:r>
      <w:r w:rsidR="00F77E5E" w:rsidRPr="005131D9">
        <w:rPr>
          <w:color w:val="000000"/>
          <w:sz w:val="26"/>
          <w:szCs w:val="26"/>
          <w:lang w:val="de-DE"/>
        </w:rPr>
        <w:t>)</w:t>
      </w:r>
      <w:r w:rsidR="00F66D6D" w:rsidRPr="005131D9">
        <w:rPr>
          <w:color w:val="000000"/>
          <w:sz w:val="26"/>
          <w:szCs w:val="26"/>
          <w:lang w:val="de-DE"/>
        </w:rPr>
        <w:t>:</w:t>
      </w:r>
      <w:r w:rsidR="00F66D6D" w:rsidRPr="005131D9">
        <w:rPr>
          <w:color w:val="000000"/>
          <w:sz w:val="26"/>
          <w:szCs w:val="26"/>
          <w:lang w:val="de-DE"/>
        </w:rPr>
        <w:tab/>
      </w:r>
    </w:p>
    <w:p w14:paraId="1F73AB12" w14:textId="77777777" w:rsidR="00F66D6D" w:rsidRPr="005131D9" w:rsidRDefault="00EE1CED" w:rsidP="00AB2238">
      <w:pPr>
        <w:tabs>
          <w:tab w:val="left" w:leader="dot" w:pos="9072"/>
          <w:tab w:val="left" w:leader="dot" w:pos="9120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ab/>
      </w:r>
    </w:p>
    <w:p w14:paraId="33768E3B" w14:textId="77777777" w:rsidR="00B25261" w:rsidRPr="005131D9" w:rsidRDefault="00B25261" w:rsidP="00AB2238">
      <w:pPr>
        <w:tabs>
          <w:tab w:val="left" w:leader="dot" w:pos="9072"/>
          <w:tab w:val="left" w:leader="dot" w:pos="9120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>10. Xếp loại tốt nghiệp (trung bình/khá/giỏi/xuất sắc):</w:t>
      </w:r>
      <w:r w:rsidRPr="005131D9">
        <w:rPr>
          <w:color w:val="000000"/>
          <w:sz w:val="26"/>
          <w:szCs w:val="26"/>
          <w:lang w:val="de-DE"/>
        </w:rPr>
        <w:tab/>
      </w:r>
    </w:p>
    <w:p w14:paraId="663B4C37" w14:textId="77777777" w:rsidR="00EE1CED" w:rsidRPr="005131D9" w:rsidRDefault="00EE1CED" w:rsidP="00AB2238">
      <w:pPr>
        <w:tabs>
          <w:tab w:val="left" w:leader="dot" w:pos="9072"/>
          <w:tab w:val="left" w:leader="dot" w:pos="9120"/>
        </w:tabs>
        <w:spacing w:line="312" w:lineRule="auto"/>
        <w:rPr>
          <w:color w:val="000000"/>
          <w:sz w:val="26"/>
          <w:szCs w:val="26"/>
          <w:lang w:val="de-DE"/>
        </w:rPr>
      </w:pPr>
      <w:r w:rsidRPr="005131D9">
        <w:rPr>
          <w:color w:val="000000"/>
          <w:sz w:val="26"/>
          <w:szCs w:val="26"/>
          <w:lang w:val="de-DE"/>
        </w:rPr>
        <w:t>1</w:t>
      </w:r>
      <w:r w:rsidR="006751E1" w:rsidRPr="005131D9">
        <w:rPr>
          <w:color w:val="000000"/>
          <w:sz w:val="26"/>
          <w:szCs w:val="26"/>
          <w:lang w:val="de-DE"/>
        </w:rPr>
        <w:t>1</w:t>
      </w:r>
      <w:r w:rsidRPr="005131D9">
        <w:rPr>
          <w:color w:val="000000"/>
          <w:sz w:val="26"/>
          <w:szCs w:val="26"/>
          <w:lang w:val="de-DE"/>
        </w:rPr>
        <w:t xml:space="preserve">. </w:t>
      </w:r>
      <w:r w:rsidR="0073634C" w:rsidRPr="005131D9">
        <w:rPr>
          <w:color w:val="000000"/>
          <w:sz w:val="26"/>
          <w:szCs w:val="26"/>
          <w:lang w:val="de-DE"/>
        </w:rPr>
        <w:t>Năm</w:t>
      </w:r>
      <w:r w:rsidRPr="005131D9">
        <w:rPr>
          <w:color w:val="000000"/>
          <w:sz w:val="26"/>
          <w:szCs w:val="26"/>
          <w:lang w:val="de-DE"/>
        </w:rPr>
        <w:t xml:space="preserve"> tốt nghiệp ngành đào tạo (tháng – năm):</w:t>
      </w:r>
      <w:r w:rsidR="00CD0D59" w:rsidRPr="005131D9">
        <w:rPr>
          <w:color w:val="000000"/>
          <w:sz w:val="26"/>
          <w:szCs w:val="26"/>
          <w:lang w:val="de-DE"/>
        </w:rPr>
        <w:tab/>
      </w:r>
    </w:p>
    <w:p w14:paraId="0BE7D192" w14:textId="77777777" w:rsidR="00FE0C73" w:rsidRPr="005131D9" w:rsidRDefault="009B55F2" w:rsidP="00AB2238">
      <w:pPr>
        <w:tabs>
          <w:tab w:val="left" w:leader="dot" w:pos="9072"/>
        </w:tabs>
        <w:spacing w:line="312" w:lineRule="auto"/>
        <w:rPr>
          <w:color w:val="000000"/>
          <w:sz w:val="26"/>
          <w:szCs w:val="26"/>
          <w:lang w:val="de-DE" w:eastAsia="de-DE"/>
        </w:rPr>
      </w:pPr>
      <w:r w:rsidRPr="005131D9">
        <w:rPr>
          <w:color w:val="000000"/>
          <w:sz w:val="26"/>
          <w:szCs w:val="26"/>
          <w:lang w:val="de-DE" w:eastAsia="de-DE"/>
        </w:rPr>
        <w:t>1</w:t>
      </w:r>
      <w:r w:rsidR="0002507E" w:rsidRPr="005131D9">
        <w:rPr>
          <w:color w:val="000000"/>
          <w:sz w:val="26"/>
          <w:szCs w:val="26"/>
          <w:lang w:val="de-DE" w:eastAsia="de-DE"/>
        </w:rPr>
        <w:t>2</w:t>
      </w:r>
      <w:r w:rsidR="00FE0C73" w:rsidRPr="005131D9">
        <w:rPr>
          <w:color w:val="000000"/>
          <w:sz w:val="26"/>
          <w:szCs w:val="26"/>
          <w:lang w:val="de-DE" w:eastAsia="de-DE"/>
        </w:rPr>
        <w:t xml:space="preserve">. Số CCCD: </w:t>
      </w:r>
      <w:r w:rsidR="00FE0C73" w:rsidRPr="005131D9">
        <w:rPr>
          <w:color w:val="000000"/>
          <w:sz w:val="26"/>
          <w:szCs w:val="26"/>
          <w:lang w:val="de-DE" w:eastAsia="de-DE"/>
        </w:rPr>
        <w:tab/>
      </w:r>
    </w:p>
    <w:p w14:paraId="575F7D9E" w14:textId="77777777" w:rsidR="00FE0C73" w:rsidRPr="005131D9" w:rsidRDefault="0002507E" w:rsidP="00AB2238">
      <w:pPr>
        <w:tabs>
          <w:tab w:val="left" w:leader="dot" w:pos="4800"/>
          <w:tab w:val="left" w:leader="dot" w:pos="9072"/>
          <w:tab w:val="left" w:leader="dot" w:pos="9120"/>
        </w:tabs>
        <w:spacing w:line="312" w:lineRule="auto"/>
        <w:rPr>
          <w:color w:val="000000"/>
          <w:sz w:val="26"/>
          <w:szCs w:val="26"/>
        </w:rPr>
      </w:pPr>
      <w:r w:rsidRPr="005131D9">
        <w:rPr>
          <w:color w:val="000000"/>
          <w:sz w:val="26"/>
          <w:szCs w:val="26"/>
          <w:lang w:val="de-DE"/>
        </w:rPr>
        <w:t>13</w:t>
      </w:r>
      <w:r w:rsidR="00FE0C73" w:rsidRPr="005131D9">
        <w:rPr>
          <w:color w:val="000000"/>
          <w:sz w:val="26"/>
          <w:szCs w:val="26"/>
          <w:lang w:val="de-DE"/>
        </w:rPr>
        <w:t>. Số điện thoại:</w:t>
      </w:r>
      <w:r w:rsidR="00FE0C73" w:rsidRPr="005131D9">
        <w:rPr>
          <w:color w:val="000000"/>
          <w:sz w:val="26"/>
          <w:szCs w:val="26"/>
          <w:lang w:val="de-DE"/>
        </w:rPr>
        <w:tab/>
        <w:t xml:space="preserve"> </w:t>
      </w:r>
      <w:r w:rsidR="00E019DD" w:rsidRPr="005131D9">
        <w:rPr>
          <w:color w:val="000000"/>
          <w:sz w:val="26"/>
          <w:szCs w:val="26"/>
          <w:lang w:val="de-DE"/>
        </w:rPr>
        <w:t>1</w:t>
      </w:r>
      <w:r w:rsidRPr="005131D9">
        <w:rPr>
          <w:color w:val="000000"/>
          <w:sz w:val="26"/>
          <w:szCs w:val="26"/>
          <w:lang w:val="de-DE"/>
        </w:rPr>
        <w:t>4</w:t>
      </w:r>
      <w:r w:rsidR="00FE0C73" w:rsidRPr="005131D9">
        <w:rPr>
          <w:color w:val="000000"/>
          <w:sz w:val="26"/>
          <w:szCs w:val="26"/>
          <w:lang w:val="de-DE"/>
        </w:rPr>
        <w:t xml:space="preserve">. </w:t>
      </w:r>
      <w:r w:rsidR="00FE0C73" w:rsidRPr="005131D9">
        <w:rPr>
          <w:color w:val="000000"/>
          <w:sz w:val="26"/>
          <w:szCs w:val="26"/>
        </w:rPr>
        <w:t>Email:</w:t>
      </w:r>
      <w:r w:rsidR="00FE0C73" w:rsidRPr="005131D9">
        <w:rPr>
          <w:color w:val="000000"/>
          <w:sz w:val="26"/>
          <w:szCs w:val="26"/>
        </w:rPr>
        <w:tab/>
      </w:r>
    </w:p>
    <w:p w14:paraId="0562FD5B" w14:textId="77777777" w:rsidR="002675DF" w:rsidRPr="005131D9" w:rsidRDefault="002675DF" w:rsidP="002675DF">
      <w:pPr>
        <w:rPr>
          <w:vanish/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544"/>
      </w:tblGrid>
      <w:tr w:rsidR="00B31842" w14:paraId="6C8598A2" w14:textId="77777777" w:rsidTr="000537AF"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E2F33" w14:textId="04E24703" w:rsidR="00B31842" w:rsidRPr="00B31842" w:rsidRDefault="00B31842" w:rsidP="006D583E">
            <w:pPr>
              <w:spacing w:before="12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...</w:t>
            </w:r>
            <w:r w:rsidR="00E73754">
              <w:rPr>
                <w:i/>
                <w:iCs/>
                <w:color w:val="000000"/>
              </w:rPr>
              <w:t>........</w:t>
            </w:r>
            <w:r>
              <w:rPr>
                <w:i/>
                <w:iCs/>
                <w:color w:val="000000"/>
              </w:rPr>
              <w:t>..............., ngày           tháng         năm 202</w:t>
            </w:r>
            <w:r w:rsidR="007112F8">
              <w:rPr>
                <w:i/>
                <w:iCs/>
                <w:color w:val="000000"/>
              </w:rPr>
              <w:t>6</w:t>
            </w:r>
          </w:p>
        </w:tc>
      </w:tr>
      <w:tr w:rsidR="005C1424" w14:paraId="5F6CEB6E" w14:textId="77777777" w:rsidTr="00921EFE">
        <w:tc>
          <w:tcPr>
            <w:tcW w:w="30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D6846" w14:textId="77777777" w:rsidR="005C1424" w:rsidRPr="00A02774" w:rsidRDefault="005C1424" w:rsidP="006E19A1">
            <w:pPr>
              <w:spacing w:before="120"/>
              <w:rPr>
                <w:b/>
                <w:lang w:eastAsia="vi-VN"/>
              </w:rPr>
            </w:pPr>
            <w:r w:rsidRPr="00A02774">
              <w:rPr>
                <w:b/>
                <w:lang w:eastAsia="vi-VN"/>
              </w:rPr>
              <w:t>TÚI HỒ SƠ TUYỂN SINH GỒM</w:t>
            </w:r>
            <w:r w:rsidR="00A02774">
              <w:rPr>
                <w:b/>
                <w:lang w:eastAsia="vi-VN"/>
              </w:rPr>
              <w:t>:</w:t>
            </w:r>
          </w:p>
          <w:p w14:paraId="3AD63526" w14:textId="4C214EA8" w:rsidR="005C1424" w:rsidRPr="00A02774" w:rsidRDefault="007966DD" w:rsidP="006E19A1">
            <w:pPr>
              <w:spacing w:before="12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>1)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5C1424" w:rsidRPr="00112871">
              <w:rPr>
                <w:b/>
                <w:sz w:val="22"/>
                <w:szCs w:val="22"/>
                <w:lang w:eastAsia="vi-VN"/>
              </w:rPr>
              <w:t>Phiếu đăng ký tuyển sinh</w:t>
            </w:r>
            <w:r w:rsidRPr="00A02774">
              <w:rPr>
                <w:sz w:val="22"/>
                <w:szCs w:val="22"/>
                <w:lang w:eastAsia="vi-VN"/>
              </w:rPr>
              <w:t>.</w:t>
            </w:r>
            <w:r w:rsidR="002E18B3" w:rsidRPr="002E18B3">
              <w:rPr>
                <w:color w:val="FF0000"/>
                <w:sz w:val="22"/>
                <w:szCs w:val="22"/>
                <w:lang w:eastAsia="vi-VN"/>
              </w:rPr>
              <w:t>*</w:t>
            </w:r>
          </w:p>
          <w:p w14:paraId="46C1C5FA" w14:textId="77777777" w:rsidR="005C1424" w:rsidRPr="00A02774" w:rsidRDefault="007966DD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 xml:space="preserve">2) </w:t>
            </w:r>
            <w:r w:rsidR="003F3089">
              <w:rPr>
                <w:sz w:val="22"/>
                <w:szCs w:val="22"/>
                <w:lang w:eastAsia="vi-VN"/>
              </w:rPr>
              <w:t>Sơ yếu lý lịch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(</w:t>
            </w:r>
            <w:r w:rsidRPr="00A02774">
              <w:rPr>
                <w:sz w:val="22"/>
                <w:szCs w:val="22"/>
                <w:lang w:eastAsia="vi-VN"/>
              </w:rPr>
              <w:t xml:space="preserve">mua ở hiệu sách, </w:t>
            </w:r>
            <w:r w:rsidR="005C1424" w:rsidRPr="00A02774">
              <w:rPr>
                <w:sz w:val="22"/>
                <w:szCs w:val="22"/>
                <w:lang w:eastAsia="vi-VN"/>
              </w:rPr>
              <w:t>có xác nhận của cơ quan hoặc địa phương).</w:t>
            </w:r>
          </w:p>
          <w:p w14:paraId="12D4D320" w14:textId="3BBC7D6D" w:rsidR="005C1424" w:rsidRPr="00A02774" w:rsidRDefault="007966DD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>3)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122829" w:rsidRPr="001549CE">
              <w:rPr>
                <w:b/>
                <w:sz w:val="22"/>
                <w:szCs w:val="22"/>
                <w:lang w:eastAsia="vi-VN"/>
              </w:rPr>
              <w:t xml:space="preserve">02 </w:t>
            </w:r>
            <w:r w:rsidR="005C1424" w:rsidRPr="001549CE">
              <w:rPr>
                <w:b/>
                <w:sz w:val="22"/>
                <w:szCs w:val="22"/>
                <w:lang w:eastAsia="vi-VN"/>
              </w:rPr>
              <w:t>Bản sao bằng tốt nghiệp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2E18B3" w:rsidRPr="002E18B3">
              <w:rPr>
                <w:color w:val="FF0000"/>
                <w:sz w:val="22"/>
                <w:szCs w:val="22"/>
                <w:lang w:eastAsia="vi-VN"/>
              </w:rPr>
              <w:t>*</w:t>
            </w:r>
            <w:r w:rsidR="002E18B3">
              <w:rPr>
                <w:color w:val="FF0000"/>
                <w:sz w:val="22"/>
                <w:szCs w:val="22"/>
                <w:lang w:eastAsia="vi-VN"/>
              </w:rPr>
              <w:t xml:space="preserve"> </w:t>
            </w:r>
            <w:r w:rsidR="005C1424" w:rsidRPr="00A02774">
              <w:rPr>
                <w:sz w:val="22"/>
                <w:szCs w:val="22"/>
                <w:lang w:eastAsia="vi-VN"/>
              </w:rPr>
              <w:t>(THSP; CĐ; ĐH</w:t>
            </w:r>
            <w:r w:rsidR="003F3089">
              <w:rPr>
                <w:sz w:val="22"/>
                <w:szCs w:val="22"/>
                <w:lang w:eastAsia="vi-VN"/>
              </w:rPr>
              <w:t>SP</w:t>
            </w:r>
            <w:r w:rsidR="005C1424" w:rsidRPr="00A02774">
              <w:rPr>
                <w:sz w:val="22"/>
                <w:szCs w:val="22"/>
                <w:lang w:eastAsia="vi-VN"/>
              </w:rPr>
              <w:t>)</w:t>
            </w:r>
            <w:r w:rsidR="00F17F08">
              <w:rPr>
                <w:sz w:val="22"/>
                <w:szCs w:val="22"/>
                <w:lang w:eastAsia="vi-VN"/>
              </w:rPr>
              <w:t xml:space="preserve"> công chứng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. Khi </w:t>
            </w:r>
            <w:r w:rsidR="00CB3AC2">
              <w:rPr>
                <w:sz w:val="22"/>
                <w:szCs w:val="22"/>
                <w:lang w:eastAsia="vi-VN"/>
              </w:rPr>
              <w:t>nhập học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phải xuất trình bản chính để </w:t>
            </w:r>
            <w:r w:rsidR="006930E5">
              <w:rPr>
                <w:sz w:val="22"/>
                <w:szCs w:val="22"/>
                <w:lang w:eastAsia="vi-VN"/>
              </w:rPr>
              <w:t>đối chiếu</w:t>
            </w:r>
            <w:r w:rsidR="005C1424" w:rsidRPr="00A02774">
              <w:rPr>
                <w:sz w:val="22"/>
                <w:szCs w:val="22"/>
                <w:lang w:eastAsia="vi-VN"/>
              </w:rPr>
              <w:t>.</w:t>
            </w:r>
          </w:p>
          <w:p w14:paraId="09B43B29" w14:textId="698B9083" w:rsidR="005C1424" w:rsidRDefault="007966DD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>4)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652534">
              <w:rPr>
                <w:b/>
                <w:sz w:val="22"/>
                <w:szCs w:val="22"/>
                <w:lang w:eastAsia="vi-VN"/>
              </w:rPr>
              <w:t>02</w:t>
            </w:r>
            <w:r w:rsidR="00122829" w:rsidRPr="001549CE">
              <w:rPr>
                <w:b/>
                <w:sz w:val="22"/>
                <w:szCs w:val="22"/>
                <w:lang w:eastAsia="vi-VN"/>
              </w:rPr>
              <w:t xml:space="preserve"> </w:t>
            </w:r>
            <w:r w:rsidR="005C1424" w:rsidRPr="001549CE">
              <w:rPr>
                <w:b/>
                <w:sz w:val="22"/>
                <w:szCs w:val="22"/>
                <w:lang w:eastAsia="vi-VN"/>
              </w:rPr>
              <w:t>Bản sao bảng điểm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2E18B3" w:rsidRPr="002E18B3">
              <w:rPr>
                <w:color w:val="FF0000"/>
                <w:sz w:val="22"/>
                <w:szCs w:val="22"/>
                <w:lang w:eastAsia="vi-VN"/>
              </w:rPr>
              <w:t>*</w:t>
            </w:r>
            <w:r w:rsidR="002E18B3">
              <w:rPr>
                <w:color w:val="FF0000"/>
                <w:sz w:val="22"/>
                <w:szCs w:val="22"/>
                <w:lang w:eastAsia="vi-VN"/>
              </w:rPr>
              <w:t xml:space="preserve"> </w:t>
            </w:r>
            <w:r w:rsidR="005C1424" w:rsidRPr="00A02774">
              <w:rPr>
                <w:sz w:val="22"/>
                <w:szCs w:val="22"/>
                <w:lang w:eastAsia="vi-VN"/>
              </w:rPr>
              <w:t>(các trình độ đã học)</w:t>
            </w:r>
            <w:r w:rsidR="00F17F08">
              <w:rPr>
                <w:sz w:val="22"/>
                <w:szCs w:val="22"/>
                <w:lang w:eastAsia="vi-VN"/>
              </w:rPr>
              <w:t xml:space="preserve"> công chứng</w:t>
            </w:r>
            <w:r w:rsidR="005C1424" w:rsidRPr="00A02774">
              <w:rPr>
                <w:sz w:val="22"/>
                <w:szCs w:val="22"/>
                <w:lang w:eastAsia="vi-VN"/>
              </w:rPr>
              <w:t>.</w:t>
            </w:r>
          </w:p>
          <w:p w14:paraId="624E40C6" w14:textId="77777777" w:rsidR="00F17F08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5) Chứng chỉ An ninh - Quốc phòng</w:t>
            </w:r>
            <w:r w:rsidR="003F3089">
              <w:rPr>
                <w:sz w:val="22"/>
                <w:szCs w:val="22"/>
                <w:lang w:eastAsia="vi-VN"/>
              </w:rPr>
              <w:t xml:space="preserve"> (</w:t>
            </w:r>
            <w:r w:rsidR="006E19A1">
              <w:rPr>
                <w:sz w:val="22"/>
                <w:szCs w:val="22"/>
                <w:lang w:eastAsia="vi-VN"/>
              </w:rPr>
              <w:t xml:space="preserve">chương trình </w:t>
            </w:r>
            <w:r w:rsidR="003F3089">
              <w:rPr>
                <w:sz w:val="22"/>
                <w:szCs w:val="22"/>
                <w:lang w:eastAsia="vi-VN"/>
              </w:rPr>
              <w:t>hệ CĐSP hoặc ĐHCQ)</w:t>
            </w:r>
            <w:r w:rsidR="00795061">
              <w:rPr>
                <w:sz w:val="22"/>
                <w:szCs w:val="22"/>
                <w:lang w:eastAsia="vi-VN"/>
              </w:rPr>
              <w:t xml:space="preserve"> nếu có</w:t>
            </w:r>
            <w:r>
              <w:rPr>
                <w:sz w:val="22"/>
                <w:szCs w:val="22"/>
                <w:lang w:eastAsia="vi-VN"/>
              </w:rPr>
              <w:t>.</w:t>
            </w:r>
          </w:p>
          <w:p w14:paraId="6F17E490" w14:textId="24F43981" w:rsidR="005C1424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6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) </w:t>
            </w:r>
            <w:r w:rsidR="002451C4" w:rsidRPr="002451C4">
              <w:rPr>
                <w:b/>
                <w:sz w:val="22"/>
                <w:szCs w:val="22"/>
                <w:lang w:eastAsia="vi-VN"/>
              </w:rPr>
              <w:t xml:space="preserve">02 </w:t>
            </w:r>
            <w:r w:rsidR="007966DD" w:rsidRPr="00114263">
              <w:rPr>
                <w:b/>
                <w:sz w:val="22"/>
                <w:szCs w:val="22"/>
                <w:lang w:eastAsia="vi-VN"/>
              </w:rPr>
              <w:t>Bản</w:t>
            </w:r>
            <w:r w:rsidR="00CB3AC2" w:rsidRPr="00114263">
              <w:rPr>
                <w:b/>
                <w:sz w:val="22"/>
                <w:szCs w:val="22"/>
                <w:lang w:eastAsia="vi-VN"/>
              </w:rPr>
              <w:t xml:space="preserve"> sao giấy khai sinh</w:t>
            </w:r>
            <w:r w:rsidR="00921EFE">
              <w:rPr>
                <w:b/>
                <w:sz w:val="22"/>
                <w:szCs w:val="22"/>
                <w:lang w:eastAsia="vi-VN"/>
              </w:rPr>
              <w:t xml:space="preserve"> </w:t>
            </w:r>
            <w:r w:rsidR="00921EFE" w:rsidRPr="002E18B3">
              <w:rPr>
                <w:color w:val="FF0000"/>
                <w:sz w:val="22"/>
                <w:szCs w:val="22"/>
                <w:lang w:eastAsia="vi-VN"/>
              </w:rPr>
              <w:t>*</w:t>
            </w:r>
            <w:r w:rsidR="007966DD" w:rsidRPr="00A02774">
              <w:rPr>
                <w:sz w:val="22"/>
                <w:szCs w:val="22"/>
                <w:lang w:eastAsia="vi-VN"/>
              </w:rPr>
              <w:t>.</w:t>
            </w:r>
          </w:p>
          <w:p w14:paraId="02A85317" w14:textId="4F6A4846" w:rsidR="007966DD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7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) </w:t>
            </w:r>
            <w:r w:rsidR="007966DD" w:rsidRPr="00575127">
              <w:rPr>
                <w:b/>
                <w:sz w:val="22"/>
                <w:szCs w:val="22"/>
                <w:lang w:eastAsia="vi-VN"/>
              </w:rPr>
              <w:t xml:space="preserve">Chứng minh nhân dân </w:t>
            </w:r>
            <w:r w:rsidR="00114263" w:rsidRPr="00575127">
              <w:rPr>
                <w:b/>
                <w:sz w:val="22"/>
                <w:szCs w:val="22"/>
                <w:lang w:eastAsia="vi-VN"/>
              </w:rPr>
              <w:t>/CCCD</w:t>
            </w:r>
            <w:r w:rsidR="00114263">
              <w:rPr>
                <w:sz w:val="22"/>
                <w:szCs w:val="22"/>
                <w:lang w:eastAsia="vi-VN"/>
              </w:rPr>
              <w:t xml:space="preserve"> </w:t>
            </w:r>
            <w:r w:rsidR="00921EFE" w:rsidRPr="002E18B3">
              <w:rPr>
                <w:color w:val="FF0000"/>
                <w:sz w:val="22"/>
                <w:szCs w:val="22"/>
                <w:lang w:eastAsia="vi-VN"/>
              </w:rPr>
              <w:t>*</w:t>
            </w:r>
            <w:r w:rsidR="00921EFE">
              <w:rPr>
                <w:color w:val="FF0000"/>
                <w:sz w:val="22"/>
                <w:szCs w:val="22"/>
                <w:lang w:eastAsia="vi-VN"/>
              </w:rPr>
              <w:t xml:space="preserve"> </w:t>
            </w:r>
            <w:r w:rsidR="007966DD" w:rsidRPr="00A02774">
              <w:rPr>
                <w:sz w:val="22"/>
                <w:szCs w:val="22"/>
                <w:lang w:eastAsia="vi-VN"/>
              </w:rPr>
              <w:t>(bản phô-tô).</w:t>
            </w:r>
          </w:p>
          <w:p w14:paraId="0E8846B1" w14:textId="77777777" w:rsidR="007966DD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8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) 02 ảnh 3 x4 (chụp trong </w:t>
            </w:r>
            <w:r w:rsidR="00B15D74">
              <w:rPr>
                <w:sz w:val="22"/>
                <w:szCs w:val="22"/>
                <w:lang w:eastAsia="vi-VN"/>
              </w:rPr>
              <w:t>khoảng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 6 tháng tính đến khi </w:t>
            </w:r>
            <w:r w:rsidR="00B15D74">
              <w:rPr>
                <w:sz w:val="22"/>
                <w:szCs w:val="22"/>
                <w:lang w:eastAsia="vi-VN"/>
              </w:rPr>
              <w:t>đăng ký tuyển sinh</w:t>
            </w:r>
            <w:r w:rsidR="007966DD" w:rsidRPr="00A02774">
              <w:rPr>
                <w:sz w:val="22"/>
                <w:szCs w:val="22"/>
                <w:lang w:eastAsia="vi-VN"/>
              </w:rPr>
              <w:t>, ghi họ tên, ngày sinh ở mặt sau).</w:t>
            </w:r>
          </w:p>
          <w:p w14:paraId="4B1BFF91" w14:textId="77777777" w:rsidR="005C142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9</w:t>
            </w:r>
            <w:r w:rsidR="007966DD" w:rsidRPr="00A02774">
              <w:rPr>
                <w:sz w:val="22"/>
                <w:szCs w:val="22"/>
                <w:lang w:eastAsia="vi-VN"/>
              </w:rPr>
              <w:t>) Giấy chứng nhận ư</w:t>
            </w:r>
            <w:r w:rsidR="00A02774" w:rsidRPr="00A02774">
              <w:rPr>
                <w:sz w:val="22"/>
                <w:szCs w:val="22"/>
                <w:lang w:eastAsia="vi-VN"/>
              </w:rPr>
              <w:t>u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 tiên (nếu có).</w:t>
            </w:r>
          </w:p>
          <w:p w14:paraId="347E5DE4" w14:textId="77777777" w:rsidR="007F046B" w:rsidRDefault="007F046B" w:rsidP="007F046B">
            <w:pPr>
              <w:spacing w:before="60"/>
              <w:rPr>
                <w:i/>
                <w:iCs/>
                <w:sz w:val="22"/>
                <w:szCs w:val="22"/>
                <w:lang w:eastAsia="vi-VN"/>
              </w:rPr>
            </w:pPr>
            <w:r w:rsidRPr="001E741E">
              <w:rPr>
                <w:b/>
                <w:bCs/>
                <w:i/>
                <w:iCs/>
                <w:sz w:val="22"/>
                <w:szCs w:val="22"/>
                <w:u w:val="single"/>
                <w:lang w:eastAsia="vi-VN"/>
              </w:rPr>
              <w:t>Ghi chú:</w:t>
            </w:r>
            <w:r w:rsidRPr="001E741E">
              <w:rPr>
                <w:i/>
                <w:iCs/>
                <w:sz w:val="22"/>
                <w:szCs w:val="22"/>
                <w:lang w:eastAsia="vi-VN"/>
              </w:rPr>
              <w:t xml:space="preserve"> </w:t>
            </w:r>
            <w:r w:rsidR="0074390A">
              <w:rPr>
                <w:i/>
                <w:iCs/>
                <w:sz w:val="22"/>
                <w:szCs w:val="22"/>
                <w:lang w:eastAsia="vi-VN"/>
              </w:rPr>
              <w:t xml:space="preserve"> </w:t>
            </w:r>
            <w:r w:rsidRPr="001E741E">
              <w:rPr>
                <w:i/>
                <w:iCs/>
                <w:color w:val="FF0000"/>
                <w:sz w:val="32"/>
                <w:szCs w:val="32"/>
                <w:lang w:eastAsia="vi-VN"/>
              </w:rPr>
              <w:t>*</w:t>
            </w:r>
            <w:r w:rsidRPr="001E741E">
              <w:rPr>
                <w:i/>
                <w:iCs/>
                <w:color w:val="FF0000"/>
                <w:sz w:val="22"/>
                <w:szCs w:val="22"/>
                <w:lang w:eastAsia="vi-VN"/>
              </w:rPr>
              <w:t xml:space="preserve"> </w:t>
            </w:r>
            <w:r w:rsidRPr="001E741E">
              <w:rPr>
                <w:i/>
                <w:iCs/>
                <w:sz w:val="22"/>
                <w:szCs w:val="22"/>
                <w:lang w:eastAsia="vi-VN"/>
              </w:rPr>
              <w:t>Bắt buộc hồ sơ phải có giấy tờ trên</w:t>
            </w:r>
          </w:p>
          <w:p w14:paraId="1D0CA3A9" w14:textId="0E176DE8" w:rsidR="00C1027D" w:rsidRPr="00C1027D" w:rsidRDefault="00C1027D" w:rsidP="00C1027D">
            <w:pPr>
              <w:spacing w:before="120" w:after="100" w:afterAutospacing="1"/>
              <w:rPr>
                <w:b/>
                <w:bCs/>
                <w:i/>
                <w:iCs/>
              </w:rPr>
            </w:pPr>
          </w:p>
        </w:tc>
        <w:tc>
          <w:tcPr>
            <w:tcW w:w="195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F4D16" w14:textId="77777777" w:rsidR="005C1424" w:rsidRDefault="00B31842" w:rsidP="00B31842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NGƯỜI ĐĂNG KÝ</w:t>
            </w:r>
            <w:r>
              <w:rPr>
                <w:b/>
                <w:bCs/>
                <w:color w:val="000000"/>
              </w:rPr>
              <w:br/>
              <w:t xml:space="preserve"> </w:t>
            </w:r>
            <w:r>
              <w:rPr>
                <w:i/>
                <w:iCs/>
                <w:color w:val="000000"/>
              </w:rPr>
              <w:t>(ký, ghi rõ họ tên</w:t>
            </w:r>
            <w:r w:rsidR="00FC111A">
              <w:rPr>
                <w:i/>
                <w:iCs/>
                <w:color w:val="000000"/>
              </w:rPr>
              <w:t>)</w:t>
            </w:r>
          </w:p>
        </w:tc>
      </w:tr>
      <w:tr w:rsidR="000655C7" w14:paraId="7B80421D" w14:textId="77777777" w:rsidTr="000537AF"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0BBC4" w14:textId="77777777" w:rsidR="000655C7" w:rsidRDefault="000655C7" w:rsidP="00AE1A19">
            <w:pPr>
              <w:spacing w:before="60"/>
              <w:jc w:val="both"/>
              <w:rPr>
                <w:i/>
                <w:iCs/>
                <w:color w:val="000000"/>
              </w:rPr>
            </w:pPr>
          </w:p>
        </w:tc>
      </w:tr>
    </w:tbl>
    <w:p w14:paraId="03D985EC" w14:textId="1C1F07A0" w:rsidR="00C1027D" w:rsidRDefault="00C1027D" w:rsidP="005D3E22">
      <w:pPr>
        <w:spacing w:before="120" w:after="100" w:afterAutospacing="1"/>
        <w:rPr>
          <w:i/>
          <w:iCs/>
        </w:rPr>
      </w:pPr>
      <w:r w:rsidRPr="00F7435E">
        <w:rPr>
          <w:b/>
          <w:bCs/>
        </w:rPr>
        <w:t>Địa chỉ gửi chuyển phát nhanh:</w:t>
      </w:r>
      <w:r w:rsidRPr="00676F1A">
        <w:rPr>
          <w:i/>
          <w:iCs/>
        </w:rPr>
        <w:t xml:space="preserve"> </w:t>
      </w:r>
      <w:r w:rsidR="00586575">
        <w:rPr>
          <w:i/>
          <w:iCs/>
        </w:rPr>
        <w:t xml:space="preserve">Phòng Đào tạo, </w:t>
      </w:r>
      <w:r w:rsidRPr="00676F1A">
        <w:rPr>
          <w:i/>
          <w:iCs/>
        </w:rPr>
        <w:t>số 20 đường Lương Ngọc Quy</w:t>
      </w:r>
      <w:r w:rsidR="00340869">
        <w:rPr>
          <w:i/>
          <w:iCs/>
        </w:rPr>
        <w:t>ế</w:t>
      </w:r>
      <w:r w:rsidRPr="00676F1A">
        <w:rPr>
          <w:i/>
          <w:iCs/>
        </w:rPr>
        <w:t>n, phường Phan Đình Phùng, tỉnh Thái Nguyên. Số điện thoại: 0961.962.468</w:t>
      </w:r>
      <w:r w:rsidR="006D0DC5" w:rsidRPr="00676F1A">
        <w:rPr>
          <w:i/>
          <w:iCs/>
        </w:rPr>
        <w:t xml:space="preserve"> (đ/c Thắng)</w:t>
      </w:r>
    </w:p>
    <w:p w14:paraId="11D6090A" w14:textId="5B2588AB" w:rsidR="00F7435E" w:rsidRPr="00F7435E" w:rsidRDefault="00F7435E" w:rsidP="005D3E22">
      <w:pPr>
        <w:spacing w:before="120" w:after="100" w:afterAutospacing="1"/>
        <w:rPr>
          <w:i/>
          <w:iCs/>
        </w:rPr>
      </w:pPr>
      <w:r w:rsidRPr="00F7435E">
        <w:t xml:space="preserve">Thông tin tuyển sinh xem tại </w:t>
      </w:r>
      <w:r w:rsidRPr="00F7435E">
        <w:rPr>
          <w:b/>
          <w:bCs/>
          <w:i/>
          <w:iCs/>
          <w:color w:val="0070C0"/>
        </w:rPr>
        <w:t>tuyensinh.tnue.edu.vn</w:t>
      </w:r>
    </w:p>
    <w:sectPr w:rsidR="00F7435E" w:rsidRPr="00F7435E" w:rsidSect="005D3E22">
      <w:pgSz w:w="11907" w:h="16839" w:code="9"/>
      <w:pgMar w:top="567" w:right="1134" w:bottom="28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21C5A" w14:textId="77777777" w:rsidR="00B754AD" w:rsidRDefault="00B754AD" w:rsidP="00AE1A19">
      <w:r>
        <w:separator/>
      </w:r>
    </w:p>
  </w:endnote>
  <w:endnote w:type="continuationSeparator" w:id="0">
    <w:p w14:paraId="4111D2B9" w14:textId="77777777" w:rsidR="00B754AD" w:rsidRDefault="00B754AD" w:rsidP="00AE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90A6C" w14:textId="77777777" w:rsidR="00B754AD" w:rsidRDefault="00B754AD" w:rsidP="00AE1A19">
      <w:r>
        <w:separator/>
      </w:r>
    </w:p>
  </w:footnote>
  <w:footnote w:type="continuationSeparator" w:id="0">
    <w:p w14:paraId="194ABD1B" w14:textId="77777777" w:rsidR="00B754AD" w:rsidRDefault="00B754AD" w:rsidP="00AE1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210"/>
    <w:rsid w:val="000047FB"/>
    <w:rsid w:val="00013DCE"/>
    <w:rsid w:val="0002507E"/>
    <w:rsid w:val="00031936"/>
    <w:rsid w:val="000537AF"/>
    <w:rsid w:val="000655C7"/>
    <w:rsid w:val="00073E84"/>
    <w:rsid w:val="0008610F"/>
    <w:rsid w:val="000B2A24"/>
    <w:rsid w:val="000E64E8"/>
    <w:rsid w:val="000F1781"/>
    <w:rsid w:val="00100806"/>
    <w:rsid w:val="00112871"/>
    <w:rsid w:val="00114263"/>
    <w:rsid w:val="00120160"/>
    <w:rsid w:val="0012214F"/>
    <w:rsid w:val="00122829"/>
    <w:rsid w:val="001549CE"/>
    <w:rsid w:val="00162C48"/>
    <w:rsid w:val="00172A27"/>
    <w:rsid w:val="001A1704"/>
    <w:rsid w:val="001A5189"/>
    <w:rsid w:val="001A6EC4"/>
    <w:rsid w:val="001C12EB"/>
    <w:rsid w:val="001E6344"/>
    <w:rsid w:val="001E741E"/>
    <w:rsid w:val="0021212C"/>
    <w:rsid w:val="002443BB"/>
    <w:rsid w:val="002451C4"/>
    <w:rsid w:val="002675DF"/>
    <w:rsid w:val="00280B74"/>
    <w:rsid w:val="0029311E"/>
    <w:rsid w:val="00296EAD"/>
    <w:rsid w:val="002A22D6"/>
    <w:rsid w:val="002A2D39"/>
    <w:rsid w:val="002B233E"/>
    <w:rsid w:val="002D5C12"/>
    <w:rsid w:val="002E18B3"/>
    <w:rsid w:val="002E3849"/>
    <w:rsid w:val="002F207E"/>
    <w:rsid w:val="002F7E95"/>
    <w:rsid w:val="00340869"/>
    <w:rsid w:val="00351C6A"/>
    <w:rsid w:val="00371C6B"/>
    <w:rsid w:val="003A079F"/>
    <w:rsid w:val="003D0F16"/>
    <w:rsid w:val="003F3089"/>
    <w:rsid w:val="003F41C0"/>
    <w:rsid w:val="00407287"/>
    <w:rsid w:val="00493CE2"/>
    <w:rsid w:val="004B0394"/>
    <w:rsid w:val="004B23F0"/>
    <w:rsid w:val="004C5E33"/>
    <w:rsid w:val="004C61A8"/>
    <w:rsid w:val="004D61F6"/>
    <w:rsid w:val="00506F00"/>
    <w:rsid w:val="005131D9"/>
    <w:rsid w:val="00563DE5"/>
    <w:rsid w:val="00565D2C"/>
    <w:rsid w:val="00575127"/>
    <w:rsid w:val="0058493E"/>
    <w:rsid w:val="00586575"/>
    <w:rsid w:val="0059404E"/>
    <w:rsid w:val="005A2A0A"/>
    <w:rsid w:val="005C1424"/>
    <w:rsid w:val="005C2B20"/>
    <w:rsid w:val="005D3E22"/>
    <w:rsid w:val="005D53B0"/>
    <w:rsid w:val="005F5559"/>
    <w:rsid w:val="00620B56"/>
    <w:rsid w:val="0062307B"/>
    <w:rsid w:val="00634CE6"/>
    <w:rsid w:val="00652534"/>
    <w:rsid w:val="00665548"/>
    <w:rsid w:val="006751E1"/>
    <w:rsid w:val="00676F1A"/>
    <w:rsid w:val="006930E5"/>
    <w:rsid w:val="006D0DC5"/>
    <w:rsid w:val="006D583E"/>
    <w:rsid w:val="006E19A1"/>
    <w:rsid w:val="006E1ED2"/>
    <w:rsid w:val="007112F8"/>
    <w:rsid w:val="00726AFE"/>
    <w:rsid w:val="0073634C"/>
    <w:rsid w:val="0074390A"/>
    <w:rsid w:val="00787933"/>
    <w:rsid w:val="00795061"/>
    <w:rsid w:val="007966DD"/>
    <w:rsid w:val="007B3A74"/>
    <w:rsid w:val="007C6DC9"/>
    <w:rsid w:val="007D58BF"/>
    <w:rsid w:val="007E241A"/>
    <w:rsid w:val="007E42F9"/>
    <w:rsid w:val="007E66F1"/>
    <w:rsid w:val="007F046B"/>
    <w:rsid w:val="008055B9"/>
    <w:rsid w:val="00817E2D"/>
    <w:rsid w:val="008358FF"/>
    <w:rsid w:val="008377D1"/>
    <w:rsid w:val="00843471"/>
    <w:rsid w:val="00854EFC"/>
    <w:rsid w:val="008625A2"/>
    <w:rsid w:val="008B47DA"/>
    <w:rsid w:val="00904E97"/>
    <w:rsid w:val="00910EE0"/>
    <w:rsid w:val="00921EFE"/>
    <w:rsid w:val="00936189"/>
    <w:rsid w:val="00967A46"/>
    <w:rsid w:val="0097459B"/>
    <w:rsid w:val="009777F8"/>
    <w:rsid w:val="00995F45"/>
    <w:rsid w:val="00996BEA"/>
    <w:rsid w:val="009A1D3D"/>
    <w:rsid w:val="009B55F2"/>
    <w:rsid w:val="009F68D5"/>
    <w:rsid w:val="009F6B84"/>
    <w:rsid w:val="00A02774"/>
    <w:rsid w:val="00A27CD2"/>
    <w:rsid w:val="00A57AAF"/>
    <w:rsid w:val="00A74147"/>
    <w:rsid w:val="00A8773E"/>
    <w:rsid w:val="00A95ED3"/>
    <w:rsid w:val="00AB2238"/>
    <w:rsid w:val="00AB4D30"/>
    <w:rsid w:val="00AE0A21"/>
    <w:rsid w:val="00AE1A19"/>
    <w:rsid w:val="00B0363A"/>
    <w:rsid w:val="00B12794"/>
    <w:rsid w:val="00B15D74"/>
    <w:rsid w:val="00B16E57"/>
    <w:rsid w:val="00B25261"/>
    <w:rsid w:val="00B31842"/>
    <w:rsid w:val="00B34BE3"/>
    <w:rsid w:val="00B41241"/>
    <w:rsid w:val="00B451A0"/>
    <w:rsid w:val="00B754AD"/>
    <w:rsid w:val="00B86BFF"/>
    <w:rsid w:val="00B92854"/>
    <w:rsid w:val="00BA59E3"/>
    <w:rsid w:val="00BB3CEB"/>
    <w:rsid w:val="00BC034A"/>
    <w:rsid w:val="00BD0C7F"/>
    <w:rsid w:val="00BE5791"/>
    <w:rsid w:val="00C0343C"/>
    <w:rsid w:val="00C1027D"/>
    <w:rsid w:val="00C54694"/>
    <w:rsid w:val="00C64EE4"/>
    <w:rsid w:val="00CB3AC2"/>
    <w:rsid w:val="00CD0D59"/>
    <w:rsid w:val="00CD300F"/>
    <w:rsid w:val="00D16524"/>
    <w:rsid w:val="00D544B8"/>
    <w:rsid w:val="00D836B4"/>
    <w:rsid w:val="00D93CD8"/>
    <w:rsid w:val="00DB1E89"/>
    <w:rsid w:val="00DB57D0"/>
    <w:rsid w:val="00DC40C2"/>
    <w:rsid w:val="00DF6178"/>
    <w:rsid w:val="00E019DD"/>
    <w:rsid w:val="00E1257C"/>
    <w:rsid w:val="00E567E8"/>
    <w:rsid w:val="00E73754"/>
    <w:rsid w:val="00E8578E"/>
    <w:rsid w:val="00E87774"/>
    <w:rsid w:val="00E96BAD"/>
    <w:rsid w:val="00EA3CEA"/>
    <w:rsid w:val="00EC1637"/>
    <w:rsid w:val="00ED255E"/>
    <w:rsid w:val="00ED6E6D"/>
    <w:rsid w:val="00EE1CED"/>
    <w:rsid w:val="00F158DE"/>
    <w:rsid w:val="00F17F08"/>
    <w:rsid w:val="00F47EB8"/>
    <w:rsid w:val="00F66D6D"/>
    <w:rsid w:val="00F7435E"/>
    <w:rsid w:val="00F7541A"/>
    <w:rsid w:val="00F76047"/>
    <w:rsid w:val="00F77DB7"/>
    <w:rsid w:val="00F77E5E"/>
    <w:rsid w:val="00FA1BA9"/>
    <w:rsid w:val="00FC111A"/>
    <w:rsid w:val="00FE0C73"/>
    <w:rsid w:val="00FE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,"/>
  <w14:docId w14:val="7BAB3B5E"/>
  <w15:chartTrackingRefBased/>
  <w15:docId w15:val="{F61884D1-FBCF-43AB-9877-439C6B9E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34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D3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B4D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unhideWhenUsed/>
    <w:rsid w:val="004D6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D61F6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4D61F6"/>
    <w:rPr>
      <w:b/>
      <w:bCs/>
    </w:rPr>
  </w:style>
  <w:style w:type="character" w:styleId="Emphasis">
    <w:name w:val="Emphasis"/>
    <w:uiPriority w:val="20"/>
    <w:qFormat/>
    <w:rsid w:val="004D61F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1A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A1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1A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A1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EB0BB-2E6E-4C55-B7FD-4761D6C0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237</Words>
  <Characters>1351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subject/>
  <dc:creator>Admin</dc:creator>
  <cp:keywords/>
  <cp:lastModifiedBy>Trần Minh Thắng</cp:lastModifiedBy>
  <cp:revision>32</cp:revision>
  <cp:lastPrinted>2026-02-10T03:00:00Z</cp:lastPrinted>
  <dcterms:created xsi:type="dcterms:W3CDTF">2025-02-07T04:29:00Z</dcterms:created>
  <dcterms:modified xsi:type="dcterms:W3CDTF">2026-03-30T03:15:00Z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